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01E5" w:rsidRDefault="001801E5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AC5" w:rsidRDefault="00431AC5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AC5" w:rsidRDefault="00431AC5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A9C" w:rsidRDefault="009F5A9C"/>
    <w:p w:rsidR="009F5A9C" w:rsidRDefault="009F5A9C">
      <w:r>
        <w:t>Nested</w:t>
      </w:r>
    </w:p>
    <w:p w:rsidR="009F5A9C" w:rsidRDefault="009F5A9C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A9C" w:rsidRDefault="009F5A9C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A9C" w:rsidRDefault="009F5A9C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A9C" w:rsidRDefault="003101AB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C74" w:rsidRDefault="006C6C74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C74" w:rsidRDefault="006C6C74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C74" w:rsidRDefault="006C6C74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C74" w:rsidRDefault="006C6C74"/>
    <w:p w:rsidR="006C6C74" w:rsidRDefault="006C6C74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C74" w:rsidRDefault="006C6C74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105" w:rsidRDefault="00E25105">
      <w:pPr>
        <w:pBdr>
          <w:bottom w:val="double" w:sz="6" w:space="1" w:color="auto"/>
        </w:pBdr>
      </w:pPr>
    </w:p>
    <w:p w:rsidR="00E25105" w:rsidRDefault="00457DF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105" w:rsidRDefault="00E25105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39" w:rsidRDefault="006F1839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39" w:rsidRDefault="006F1839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546" w:rsidRDefault="00860546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546" w:rsidRDefault="00860546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546" w:rsidRDefault="00860546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546" w:rsidRDefault="00860546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546" w:rsidRDefault="00860546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728" w:rsidRDefault="00977728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728" w:rsidRDefault="00977728">
      <w:r>
        <w:t>EVENT-BINDING</w:t>
      </w:r>
    </w:p>
    <w:p w:rsidR="00977728" w:rsidRDefault="00977728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728" w:rsidRDefault="00977728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728" w:rsidRDefault="00977728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728" w:rsidRDefault="00977728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E17" w:rsidRDefault="00A43E17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EFE" w:rsidRDefault="00811EF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EFE" w:rsidRDefault="00811EF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EFE" w:rsidRDefault="00811EF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EFE" w:rsidRDefault="00811EF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EFE" w:rsidRDefault="00811EF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EFE" w:rsidRDefault="00811EF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EFE" w:rsidRDefault="00811EF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1F0" w:rsidRDefault="005041F0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1F0" w:rsidRDefault="005041F0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1F0" w:rsidRDefault="005041F0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1F0" w:rsidRDefault="005041F0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B16" w:rsidRDefault="00606B16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728" w:rsidRDefault="00977728"/>
    <w:p w:rsidR="006C6C74" w:rsidRDefault="006C6C74"/>
    <w:sectPr w:rsidR="006C6C74" w:rsidSect="00346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4"/>
  <w:proofState w:spelling="clean" w:grammar="clean"/>
  <w:defaultTabStop w:val="720"/>
  <w:characterSpacingControl w:val="doNotCompress"/>
  <w:compat/>
  <w:rsids>
    <w:rsidRoot w:val="001801E5"/>
    <w:rsid w:val="001801E5"/>
    <w:rsid w:val="003101AB"/>
    <w:rsid w:val="00346231"/>
    <w:rsid w:val="00431AC5"/>
    <w:rsid w:val="00457DFE"/>
    <w:rsid w:val="005041F0"/>
    <w:rsid w:val="00606B16"/>
    <w:rsid w:val="006C6C74"/>
    <w:rsid w:val="006F1839"/>
    <w:rsid w:val="00811EFE"/>
    <w:rsid w:val="00860546"/>
    <w:rsid w:val="00977728"/>
    <w:rsid w:val="009F5A9C"/>
    <w:rsid w:val="00A43E17"/>
    <w:rsid w:val="00CC75CE"/>
    <w:rsid w:val="00E251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62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01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01E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SOMNATH</dc:creator>
  <cp:lastModifiedBy>SOMNATH</cp:lastModifiedBy>
  <cp:revision>3</cp:revision>
  <dcterms:created xsi:type="dcterms:W3CDTF">2019-09-21T10:20:00Z</dcterms:created>
  <dcterms:modified xsi:type="dcterms:W3CDTF">2019-09-21T17:32:00Z</dcterms:modified>
</cp:coreProperties>
</file>